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D062" w14:textId="57F4DF44" w:rsidR="00832908" w:rsidRPr="00E73CDE" w:rsidRDefault="00E73CDE" w:rsidP="00E73CDE">
      <w:pPr>
        <w:ind w:left="5664"/>
        <w:rPr>
          <w:rFonts w:ascii="Times New Roman" w:hAnsi="Times New Roman" w:cs="Times New Roman"/>
        </w:rPr>
      </w:pPr>
      <w:r w:rsidRPr="00E73CDE">
        <w:rPr>
          <w:rFonts w:ascii="Times New Roman" w:hAnsi="Times New Roman" w:cs="Times New Roman"/>
        </w:rPr>
        <w:t xml:space="preserve">Załącznik nr </w:t>
      </w:r>
      <w:r w:rsidRPr="00E73C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br/>
      </w:r>
      <w:r w:rsidRPr="00E73CDE">
        <w:rPr>
          <w:rFonts w:ascii="Times New Roman" w:hAnsi="Times New Roman" w:cs="Times New Roman"/>
        </w:rPr>
        <w:t>do Regulaminu konkursu szkolnego</w:t>
      </w:r>
      <w:r>
        <w:rPr>
          <w:rFonts w:ascii="Times New Roman" w:hAnsi="Times New Roman" w:cs="Times New Roman"/>
        </w:rPr>
        <w:br/>
      </w:r>
      <w:r w:rsidRPr="00E73CDE">
        <w:rPr>
          <w:rFonts w:ascii="Times New Roman" w:hAnsi="Times New Roman" w:cs="Times New Roman"/>
        </w:rPr>
        <w:t xml:space="preserve"> </w:t>
      </w:r>
      <w:r w:rsidRPr="00E73CDE">
        <w:rPr>
          <w:rFonts w:ascii="Times New Roman" w:hAnsi="Times New Roman" w:cs="Times New Roman"/>
        </w:rPr>
        <w:t>„Oszczędzaj wodę”</w:t>
      </w:r>
    </w:p>
    <w:p w14:paraId="1D7727D4" w14:textId="77777777" w:rsidR="00832908" w:rsidRDefault="00832908" w:rsidP="0083290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FBCE3" w14:textId="77777777" w:rsidR="00832908" w:rsidRDefault="00832908" w:rsidP="00832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 do konkursu pod nazwą „Oszczędzaj wodę”</w:t>
      </w:r>
    </w:p>
    <w:p w14:paraId="4B3E5E9A" w14:textId="77777777" w:rsidR="00832908" w:rsidRDefault="00832908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029D0" w14:textId="77777777" w:rsidR="00832908" w:rsidRDefault="00832908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0F1AC" w14:textId="183C8746" w:rsidR="00832908" w:rsidRDefault="00832908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28167C"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5214168B" w14:textId="77777777" w:rsidR="00832908" w:rsidRDefault="00832908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1C223" w14:textId="77777777" w:rsidR="00832908" w:rsidRDefault="00832908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971AB48" w14:textId="77777777" w:rsidR="00832908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14:paraId="08C4B895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9F448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4D6B4A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</w:t>
      </w:r>
    </w:p>
    <w:p w14:paraId="1C19B68C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CE956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103EDD" w14:textId="4CF4D853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BCE34" w14:textId="0DC289DE" w:rsidR="0028167C" w:rsidRDefault="0028167C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FCF7A" w14:textId="7437869C" w:rsidR="0028167C" w:rsidRDefault="0028167C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4024A" w14:textId="77777777" w:rsidR="0028167C" w:rsidRDefault="0028167C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39696" w14:textId="77777777" w:rsidR="0028167C" w:rsidRPr="00832908" w:rsidRDefault="0028167C" w:rsidP="0028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            …………………………</w:t>
      </w:r>
    </w:p>
    <w:p w14:paraId="1A488E16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FA7BF" w14:textId="77777777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34EB5" w14:textId="7FC8DDA4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(miejscowość</w:t>
      </w:r>
      <w:r w:rsidR="005244D8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</w:t>
      </w:r>
      <w:r w:rsidR="002816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BB">
        <w:rPr>
          <w:rFonts w:ascii="Times New Roman" w:hAnsi="Times New Roman" w:cs="Times New Roman"/>
          <w:sz w:val="24"/>
          <w:szCs w:val="24"/>
        </w:rPr>
        <w:t xml:space="preserve">(podpis </w:t>
      </w:r>
      <w:r w:rsidR="0028167C">
        <w:rPr>
          <w:rFonts w:ascii="Times New Roman" w:hAnsi="Times New Roman" w:cs="Times New Roman"/>
          <w:sz w:val="24"/>
          <w:szCs w:val="24"/>
        </w:rPr>
        <w:t>u</w:t>
      </w:r>
      <w:r w:rsidR="00C762BB">
        <w:rPr>
          <w:rFonts w:ascii="Times New Roman" w:hAnsi="Times New Roman" w:cs="Times New Roman"/>
          <w:sz w:val="24"/>
          <w:szCs w:val="24"/>
        </w:rPr>
        <w:t>czestnika)</w:t>
      </w:r>
    </w:p>
    <w:p w14:paraId="2EFF6D91" w14:textId="6EF2FD19" w:rsidR="00F54B57" w:rsidRDefault="00F54B57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498D9" w14:textId="77777777" w:rsidR="00C762BB" w:rsidRDefault="00C762BB" w:rsidP="008329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CD"/>
    <w:rsid w:val="0028167C"/>
    <w:rsid w:val="004D391C"/>
    <w:rsid w:val="005244D8"/>
    <w:rsid w:val="00734FAD"/>
    <w:rsid w:val="00832908"/>
    <w:rsid w:val="00A963CD"/>
    <w:rsid w:val="00C762BB"/>
    <w:rsid w:val="00E73CDE"/>
    <w:rsid w:val="00EC4989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492"/>
  <w15:chartTrackingRefBased/>
  <w15:docId w15:val="{FDADC9DA-BA71-424E-B9A1-BEC1DD9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Apolinarski</dc:creator>
  <cp:keywords/>
  <dc:description/>
  <cp:lastModifiedBy>Paweł Borowiec</cp:lastModifiedBy>
  <cp:revision>6</cp:revision>
  <cp:lastPrinted>2022-02-24T11:26:00Z</cp:lastPrinted>
  <dcterms:created xsi:type="dcterms:W3CDTF">2022-02-24T11:27:00Z</dcterms:created>
  <dcterms:modified xsi:type="dcterms:W3CDTF">2022-02-24T11:46:00Z</dcterms:modified>
</cp:coreProperties>
</file>